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4669" w14:textId="6D470FF6" w:rsidR="0023396A" w:rsidRDefault="0023396A" w:rsidP="0023396A">
      <w:pPr>
        <w:pStyle w:val="Kop1"/>
      </w:pPr>
      <w:r>
        <w:t>EIGENSCHAP 2: Begin met het eind</w:t>
      </w:r>
      <w:r>
        <w:t xml:space="preserve"> </w:t>
      </w:r>
      <w:r>
        <w:t>in gedachten</w:t>
      </w:r>
    </w:p>
    <w:p w14:paraId="3EB88C09" w14:textId="6D6AFAF9" w:rsidR="0023396A" w:rsidRDefault="0023396A" w:rsidP="0023396A">
      <w:pPr>
        <w:pStyle w:val="Kop2"/>
      </w:pPr>
      <w:r>
        <w:t xml:space="preserve">Naam: </w:t>
      </w:r>
      <w:r>
        <w:t>Mitchell Charoe</w:t>
      </w:r>
    </w:p>
    <w:p w14:paraId="4E10FEA9" w14:textId="5302076F" w:rsidR="0023396A" w:rsidRPr="0023396A" w:rsidRDefault="0023396A" w:rsidP="0023396A">
      <w:pPr>
        <w:pStyle w:val="Kop2"/>
      </w:pPr>
      <w:r w:rsidRPr="0023396A">
        <w:t>Kies een gebeurtenis die binnenkort in je leven gaat plaatsvinden en die je heel belangrijk vindt. Bedenk</w:t>
      </w:r>
      <w:r w:rsidRPr="0023396A">
        <w:t xml:space="preserve"> </w:t>
      </w:r>
      <w:r w:rsidRPr="0023396A">
        <w:t>hoe jij wilt dat deze gebeurtenis verloopt.</w:t>
      </w:r>
    </w:p>
    <w:p w14:paraId="7D066A63" w14:textId="77777777" w:rsidR="0023396A" w:rsidRDefault="0023396A" w:rsidP="0023396A">
      <w:pPr>
        <w:pStyle w:val="Kop2"/>
      </w:pPr>
      <w:r>
        <w:t>Noteer twee zaken om jouw gewenste resultaten te specificeren.</w:t>
      </w:r>
    </w:p>
    <w:p w14:paraId="26AB82AD" w14:textId="77777777" w:rsidR="00943EE0" w:rsidRDefault="00943EE0" w:rsidP="00943EE0">
      <w:pPr>
        <w:pStyle w:val="Kop4"/>
      </w:pPr>
      <w:r>
        <w:t>Gebeurtenis</w:t>
      </w:r>
    </w:p>
    <w:p w14:paraId="323BBD82" w14:textId="5182AB4E" w:rsidR="00943EE0" w:rsidRDefault="00943EE0" w:rsidP="00943EE0">
      <w:r>
        <w:t>Binnenkort heb ik een belangrijk gesprek op mijn werk waarin ik mijn voortgang en keuzes toelicht</w:t>
      </w:r>
      <w:r w:rsidR="006A5718">
        <w:t xml:space="preserve"> van mijn eindproduct.</w:t>
      </w:r>
    </w:p>
    <w:p w14:paraId="38E1F91F" w14:textId="751939B0" w:rsidR="00943EE0" w:rsidRDefault="00943EE0" w:rsidP="00943EE0">
      <w:pPr>
        <w:pStyle w:val="Kop4"/>
      </w:pPr>
      <w:r>
        <w:t>Gewenste resultaten:</w:t>
      </w:r>
    </w:p>
    <w:p w14:paraId="501EEC62" w14:textId="77777777" w:rsidR="00943EE0" w:rsidRDefault="00943EE0" w:rsidP="00943EE0">
      <w:r>
        <w:t>Ik bereid het gesprek inhoudelijk voor door mijn belangrijkste punten vooraf te structureren, zodat ik duidelijk en zelfverzekerd kan uitleggen waarom ik bepaalde keuzes heb gemaakt.</w:t>
      </w:r>
    </w:p>
    <w:p w14:paraId="38589A6D" w14:textId="63C70C12" w:rsidR="0023396A" w:rsidRDefault="00943EE0" w:rsidP="0023396A">
      <w:r>
        <w:t>Ik herinner mezelf eraan dat het doel van het gesprek is om vertrouwen uit te stralen en richting te geven, niet om bevestiging te krijgen. Ik luister actief naar feedback en gebruik deze om verder te groeien.</w:t>
      </w:r>
    </w:p>
    <w:p w14:paraId="61C433EB" w14:textId="328FF555" w:rsidR="0023396A" w:rsidRDefault="0023396A" w:rsidP="00943EE0">
      <w:pPr>
        <w:pStyle w:val="Kop3"/>
      </w:pPr>
      <w:r>
        <w:t>Het schrijven van een persoonlijk mission statement gaat deels om het bepalen van de kwaliteiten waar</w:t>
      </w:r>
      <w:r w:rsidR="00943EE0">
        <w:t xml:space="preserve"> </w:t>
      </w:r>
      <w:r>
        <w:t>jij de meeste waarde aan hecht. Deze kun je achterhalen door bijvoorbeeld te bedenken welke vier of vijf</w:t>
      </w:r>
      <w:r w:rsidR="00943EE0">
        <w:t xml:space="preserve"> </w:t>
      </w:r>
      <w:r>
        <w:t>personen die nu of in het verleden de meeste invloed op jou hebben gehad je zou willen uitnodigen voor</w:t>
      </w:r>
      <w:r w:rsidR="00943EE0">
        <w:t xml:space="preserve"> </w:t>
      </w:r>
      <w:r>
        <w:t>een etentje.</w:t>
      </w:r>
    </w:p>
    <w:p w14:paraId="4CAF28A5" w14:textId="04C5C959" w:rsidR="0023396A" w:rsidRDefault="0023396A" w:rsidP="00943EE0">
      <w:pPr>
        <w:pStyle w:val="Kop3"/>
      </w:pPr>
      <w:r>
        <w:t>Noteer hieronder hun namen. Noteer vervolgens de eigenschappen of kwaliteiten die je het meest</w:t>
      </w:r>
      <w:r w:rsidR="00943EE0">
        <w:t xml:space="preserve"> </w:t>
      </w:r>
      <w:r>
        <w:t>bewondert.</w:t>
      </w:r>
    </w:p>
    <w:p w14:paraId="7D14B439" w14:textId="77777777" w:rsidR="00923FAB" w:rsidRDefault="00923FAB" w:rsidP="00923FAB">
      <w:pPr>
        <w:pStyle w:val="Lijstalinea"/>
        <w:numPr>
          <w:ilvl w:val="0"/>
          <w:numId w:val="3"/>
        </w:numPr>
      </w:pPr>
      <w:r>
        <w:t>Mijn moeder</w:t>
      </w:r>
    </w:p>
    <w:p w14:paraId="1E52E984" w14:textId="77777777" w:rsidR="00923FAB" w:rsidRDefault="00923FAB" w:rsidP="00923FAB">
      <w:r>
        <w:t>Zij is empathisch en geeft mensen het gevoel dat ze gezien en gewaardeerd worden.</w:t>
      </w:r>
    </w:p>
    <w:p w14:paraId="6DD53BB3" w14:textId="77777777" w:rsidR="00923FAB" w:rsidRDefault="00923FAB" w:rsidP="00923FAB">
      <w:pPr>
        <w:pStyle w:val="Lijstalinea"/>
        <w:numPr>
          <w:ilvl w:val="0"/>
          <w:numId w:val="3"/>
        </w:numPr>
      </w:pPr>
      <w:r>
        <w:t>Mijn vader</w:t>
      </w:r>
    </w:p>
    <w:p w14:paraId="28603E8F" w14:textId="77777777" w:rsidR="00923FAB" w:rsidRDefault="00923FAB" w:rsidP="00923FAB">
      <w:r>
        <w:t>Hij leert mij verantwoordelijkheid nemen en doorzetten, ook als iets niet vanzelf gaat.</w:t>
      </w:r>
    </w:p>
    <w:p w14:paraId="0F4CC972" w14:textId="7E4CFBB7" w:rsidR="00923FAB" w:rsidRDefault="003C1FFF" w:rsidP="00923FAB">
      <w:pPr>
        <w:pStyle w:val="Lijstalinea"/>
        <w:numPr>
          <w:ilvl w:val="0"/>
          <w:numId w:val="3"/>
        </w:numPr>
      </w:pPr>
      <w:r>
        <w:t xml:space="preserve">Mijn </w:t>
      </w:r>
      <w:r w:rsidR="00923FAB">
        <w:t>begeleidster</w:t>
      </w:r>
    </w:p>
    <w:p w14:paraId="0FD8D78F" w14:textId="77777777" w:rsidR="00923FAB" w:rsidRDefault="00923FAB" w:rsidP="00923FAB">
      <w:r>
        <w:t>Zij combineert vertrouwen geven met duidelijke verwachtingen en stimuleert zelfstandigheid.</w:t>
      </w:r>
    </w:p>
    <w:p w14:paraId="0CD244D2" w14:textId="3F02CA49" w:rsidR="00923FAB" w:rsidRDefault="00923FAB" w:rsidP="00923FAB">
      <w:pPr>
        <w:pStyle w:val="Lijstalinea"/>
        <w:numPr>
          <w:ilvl w:val="0"/>
          <w:numId w:val="3"/>
        </w:numPr>
      </w:pPr>
      <w:r>
        <w:lastRenderedPageBreak/>
        <w:t>Een goede vriend</w:t>
      </w:r>
    </w:p>
    <w:p w14:paraId="12A3CB37" w14:textId="6AB16A5F" w:rsidR="00923FAB" w:rsidRDefault="003C1FFF" w:rsidP="00923FAB">
      <w:r>
        <w:t>H</w:t>
      </w:r>
      <w:r w:rsidR="00923FAB">
        <w:t>ij is eerlijk, positief en durft dingen te benoemen, ook als dat ongemakkelijk is.</w:t>
      </w:r>
    </w:p>
    <w:p w14:paraId="1486C868" w14:textId="334AA517" w:rsidR="0023396A" w:rsidRDefault="00923FAB" w:rsidP="0023396A">
      <w:r>
        <w:rPr>
          <w:rStyle w:val="s2"/>
          <w:b/>
          <w:bCs/>
        </w:rPr>
        <w:t>Eigenschappen die ik het meest bewonder:</w:t>
      </w:r>
      <w:r>
        <w:t xml:space="preserve"> empathie, vertrouwen geven, verantwoordelijkheid nemen, eerlijkheid, doorzettingsvermogen.</w:t>
      </w:r>
    </w:p>
    <w:p w14:paraId="380A031A" w14:textId="77777777" w:rsidR="00995F4B" w:rsidRDefault="0023396A" w:rsidP="00995F4B">
      <w:pPr>
        <w:pStyle w:val="Kop4"/>
      </w:pPr>
      <w:r>
        <w:t>Ik ben op mijn best wanneer:</w:t>
      </w:r>
    </w:p>
    <w:p w14:paraId="00E4892D" w14:textId="0DA97AA4" w:rsidR="0023396A" w:rsidRDefault="00995F4B" w:rsidP="00995F4B">
      <w:r>
        <w:t>Ik</w:t>
      </w:r>
      <w:r>
        <w:t xml:space="preserve"> duidelijk weet wat het doel is, vertrouwen krijg om zelfstandig te werken en verantwoordelijkheid kan nemen. Dan ben ik gefocust, gemotiveerd en lever ik kwalitatief goed werk.</w:t>
      </w:r>
    </w:p>
    <w:p w14:paraId="5A6F3027" w14:textId="77777777" w:rsidR="0023396A" w:rsidRDefault="0023396A" w:rsidP="005C3556">
      <w:pPr>
        <w:pStyle w:val="Kop4"/>
      </w:pPr>
      <w:r>
        <w:t>Ik ben op mijn slechtst wanneer:</w:t>
      </w:r>
    </w:p>
    <w:p w14:paraId="12667724" w14:textId="6487AA0E" w:rsidR="00FA0DC1" w:rsidRDefault="00995F4B" w:rsidP="00995F4B">
      <w:r>
        <w:t>Ik onzeker word, te veel bevestiging zoek en mezelf laat leiden door twijfel in plaats van vertrouwen op mijn eigen kunnen.</w:t>
      </w:r>
    </w:p>
    <w:p w14:paraId="3EC2664B" w14:textId="77777777" w:rsidR="00DE3B80" w:rsidRDefault="00DE3B80" w:rsidP="00DE3B80">
      <w:pPr>
        <w:pStyle w:val="Kop4"/>
      </w:pPr>
      <w:r>
        <w:t>Wat vind ik echt leuk om te doen op mijn werk?</w:t>
      </w:r>
    </w:p>
    <w:p w14:paraId="42DB3053" w14:textId="6E5CFABF" w:rsidR="00DE3B80" w:rsidRDefault="00182962" w:rsidP="00182962">
      <w:r>
        <w:t>Ik vind het leuk om</w:t>
      </w:r>
      <w:r w:rsidR="00783B8C">
        <w:t xml:space="preserve"> </w:t>
      </w:r>
      <w:r>
        <w:t>mezelf te ontwikkelen en samen te werken aan duidelijke doelen.</w:t>
      </w:r>
      <w:r w:rsidR="00783B8C">
        <w:t xml:space="preserve"> Alle vrijheid hebben om projecten te starten vind ik ook erg vermakelijk</w:t>
      </w:r>
      <w:r w:rsidR="00403199">
        <w:t>.</w:t>
      </w:r>
      <w:r w:rsidR="00143733">
        <w:t xml:space="preserve"> </w:t>
      </w:r>
    </w:p>
    <w:p w14:paraId="6DD9BB43" w14:textId="77777777" w:rsidR="00DE3B80" w:rsidRDefault="00DE3B80" w:rsidP="00DE3B80">
      <w:pPr>
        <w:pStyle w:val="Kop4"/>
      </w:pPr>
      <w:r>
        <w:t>Wat vind ik echt leuk om te doen in mijn vrije tijd?</w:t>
      </w:r>
    </w:p>
    <w:p w14:paraId="54F1F4BF" w14:textId="4C6AD5B5" w:rsidR="00DE3B80" w:rsidRDefault="00902513" w:rsidP="00DE3B80">
      <w:r>
        <w:t>Ik geniet van tijd doorbrengen met mensen die belangrijk voor me zijn, ontspannen activiteiten en momenten waarop ik nieuwe energie kan opdoen.</w:t>
      </w:r>
    </w:p>
    <w:p w14:paraId="61472385" w14:textId="77777777" w:rsidR="00DE3B80" w:rsidRDefault="00DE3B80" w:rsidP="00DE3B80">
      <w:pPr>
        <w:pStyle w:val="Kop4"/>
      </w:pPr>
      <w:r>
        <w:t>Mijn persoonlijk mission statement</w:t>
      </w:r>
    </w:p>
    <w:p w14:paraId="4D9BF76D" w14:textId="77777777" w:rsidR="00DB41CB" w:rsidRDefault="00DB41CB" w:rsidP="00DB41CB">
      <w:r>
        <w:t>Ik wil bewust richting geven aan mijn keuzes en handelen vanuit vertrouwen en verantwoordelijkheid. Door zelfstandig te werken, open te staan voor feedback en mezelf continu te ontwikkelen, wil ik waarde toevoegen voor mezelf en voor anderen om mij heen.</w:t>
      </w:r>
    </w:p>
    <w:p w14:paraId="55C8EEF3" w14:textId="71CDDC9D" w:rsidR="00DE3B80" w:rsidRDefault="00DE3B80" w:rsidP="00DE3B80"/>
    <w:p w14:paraId="45B03633" w14:textId="77777777" w:rsidR="00995F4B" w:rsidRDefault="00995F4B" w:rsidP="00DE3B80"/>
    <w:sectPr w:rsidR="00995F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A32A1"/>
    <w:multiLevelType w:val="multilevel"/>
    <w:tmpl w:val="F984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1E1C07"/>
    <w:multiLevelType w:val="multilevel"/>
    <w:tmpl w:val="DF12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E2148C"/>
    <w:multiLevelType w:val="hybridMultilevel"/>
    <w:tmpl w:val="D8CA3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7458776">
    <w:abstractNumId w:val="1"/>
  </w:num>
  <w:num w:numId="2" w16cid:durableId="183397240">
    <w:abstractNumId w:val="0"/>
  </w:num>
  <w:num w:numId="3" w16cid:durableId="166362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6A"/>
    <w:rsid w:val="00143733"/>
    <w:rsid w:val="00161A3F"/>
    <w:rsid w:val="00182962"/>
    <w:rsid w:val="0023396A"/>
    <w:rsid w:val="003C1FFF"/>
    <w:rsid w:val="00403199"/>
    <w:rsid w:val="0048302D"/>
    <w:rsid w:val="00514D1E"/>
    <w:rsid w:val="005C3556"/>
    <w:rsid w:val="006A5718"/>
    <w:rsid w:val="00783B8C"/>
    <w:rsid w:val="00855A74"/>
    <w:rsid w:val="008C6ABB"/>
    <w:rsid w:val="00902513"/>
    <w:rsid w:val="00906D82"/>
    <w:rsid w:val="00923FAB"/>
    <w:rsid w:val="00943EE0"/>
    <w:rsid w:val="00995F4B"/>
    <w:rsid w:val="00DB41CB"/>
    <w:rsid w:val="00DE3B80"/>
    <w:rsid w:val="00F533C3"/>
    <w:rsid w:val="00FA0D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3D4931F"/>
  <w15:chartTrackingRefBased/>
  <w15:docId w15:val="{40136A2A-54DD-964A-BB9A-2E70FC5F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3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33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339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2339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39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39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39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39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39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39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339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339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2339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39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39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39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39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396A"/>
    <w:rPr>
      <w:rFonts w:eastAsiaTheme="majorEastAsia" w:cstheme="majorBidi"/>
      <w:color w:val="272727" w:themeColor="text1" w:themeTint="D8"/>
    </w:rPr>
  </w:style>
  <w:style w:type="paragraph" w:styleId="Titel">
    <w:name w:val="Title"/>
    <w:basedOn w:val="Standaard"/>
    <w:next w:val="Standaard"/>
    <w:link w:val="TitelChar"/>
    <w:uiPriority w:val="10"/>
    <w:qFormat/>
    <w:rsid w:val="00233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39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39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39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39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396A"/>
    <w:rPr>
      <w:i/>
      <w:iCs/>
      <w:color w:val="404040" w:themeColor="text1" w:themeTint="BF"/>
    </w:rPr>
  </w:style>
  <w:style w:type="paragraph" w:styleId="Lijstalinea">
    <w:name w:val="List Paragraph"/>
    <w:basedOn w:val="Standaard"/>
    <w:uiPriority w:val="34"/>
    <w:qFormat/>
    <w:rsid w:val="0023396A"/>
    <w:pPr>
      <w:ind w:left="720"/>
      <w:contextualSpacing/>
    </w:pPr>
  </w:style>
  <w:style w:type="character" w:styleId="Intensievebenadrukking">
    <w:name w:val="Intense Emphasis"/>
    <w:basedOn w:val="Standaardalinea-lettertype"/>
    <w:uiPriority w:val="21"/>
    <w:qFormat/>
    <w:rsid w:val="0023396A"/>
    <w:rPr>
      <w:i/>
      <w:iCs/>
      <w:color w:val="0F4761" w:themeColor="accent1" w:themeShade="BF"/>
    </w:rPr>
  </w:style>
  <w:style w:type="paragraph" w:styleId="Duidelijkcitaat">
    <w:name w:val="Intense Quote"/>
    <w:basedOn w:val="Standaard"/>
    <w:next w:val="Standaard"/>
    <w:link w:val="DuidelijkcitaatChar"/>
    <w:uiPriority w:val="30"/>
    <w:qFormat/>
    <w:rsid w:val="00233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396A"/>
    <w:rPr>
      <w:i/>
      <w:iCs/>
      <w:color w:val="0F4761" w:themeColor="accent1" w:themeShade="BF"/>
    </w:rPr>
  </w:style>
  <w:style w:type="character" w:styleId="Intensieveverwijzing">
    <w:name w:val="Intense Reference"/>
    <w:basedOn w:val="Standaardalinea-lettertype"/>
    <w:uiPriority w:val="32"/>
    <w:qFormat/>
    <w:rsid w:val="0023396A"/>
    <w:rPr>
      <w:b/>
      <w:bCs/>
      <w:smallCaps/>
      <w:color w:val="0F4761" w:themeColor="accent1" w:themeShade="BF"/>
      <w:spacing w:val="5"/>
    </w:rPr>
  </w:style>
  <w:style w:type="paragraph" w:customStyle="1" w:styleId="p1">
    <w:name w:val="p1"/>
    <w:basedOn w:val="Standaard"/>
    <w:rsid w:val="00943EE0"/>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customStyle="1" w:styleId="p2">
    <w:name w:val="p2"/>
    <w:basedOn w:val="Standaard"/>
    <w:rsid w:val="00943EE0"/>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customStyle="1" w:styleId="p3">
    <w:name w:val="p3"/>
    <w:basedOn w:val="Standaard"/>
    <w:rsid w:val="00943EE0"/>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s2">
    <w:name w:val="s2"/>
    <w:basedOn w:val="Standaardalinea-lettertype"/>
    <w:rsid w:val="00923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438</Words>
  <Characters>2415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Charoe (1013174)</dc:creator>
  <cp:keywords/>
  <dc:description/>
  <cp:lastModifiedBy>Mitchell Charoe (1013174)</cp:lastModifiedBy>
  <cp:revision>54</cp:revision>
  <dcterms:created xsi:type="dcterms:W3CDTF">2025-12-22T10:16:00Z</dcterms:created>
  <dcterms:modified xsi:type="dcterms:W3CDTF">2025-12-22T14:55:00Z</dcterms:modified>
</cp:coreProperties>
</file>