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5AD5" w14:textId="4BF3D358" w:rsidR="00894927" w:rsidRDefault="00894927" w:rsidP="00894927">
      <w:pPr>
        <w:pStyle w:val="Kop1"/>
      </w:pPr>
      <w:r>
        <w:t>EIGENSCHAP</w:t>
      </w:r>
      <w:r>
        <w:t xml:space="preserve"> </w:t>
      </w:r>
      <w:r>
        <w:t>7: Houd de zaag scherp</w:t>
      </w:r>
    </w:p>
    <w:p w14:paraId="5D3EB884" w14:textId="38092F1F" w:rsidR="00894927" w:rsidRDefault="00894927" w:rsidP="00894927">
      <w:pPr>
        <w:tabs>
          <w:tab w:val="left" w:pos="3720"/>
        </w:tabs>
      </w:pPr>
      <w:r>
        <w:t xml:space="preserve">Naam: </w:t>
      </w:r>
      <w:r>
        <w:t>Mitchell Charoe</w:t>
      </w:r>
    </w:p>
    <w:p w14:paraId="1B4423F0" w14:textId="77777777" w:rsidR="00894927" w:rsidRDefault="00894927" w:rsidP="00894927">
      <w:pPr>
        <w:pStyle w:val="Kop2"/>
      </w:pPr>
      <w:r>
        <w:t>LICHAAM</w:t>
      </w:r>
    </w:p>
    <w:p w14:paraId="08274B47" w14:textId="26DFA38A" w:rsidR="00894927" w:rsidRDefault="00894927" w:rsidP="00894927">
      <w:pPr>
        <w:pStyle w:val="Kop3"/>
      </w:pPr>
      <w:r>
        <w:t>Noteer één ding waar je mee wilt beginnen, stoppen of doorgaan om je fysieke capaciteiten te</w:t>
      </w:r>
      <w:r>
        <w:t xml:space="preserve"> </w:t>
      </w:r>
      <w:r>
        <w:t>verbeteren.</w:t>
      </w:r>
    </w:p>
    <w:p w14:paraId="667FA3C1" w14:textId="4485C1BD" w:rsidR="00894927" w:rsidRPr="007D32F7" w:rsidRDefault="007D32F7" w:rsidP="007D32F7">
      <w:r w:rsidRPr="007D32F7">
        <w:t xml:space="preserve">Ik wil </w:t>
      </w:r>
      <w:r w:rsidRPr="007D32F7">
        <w:rPr>
          <w:rStyle w:val="s1"/>
        </w:rPr>
        <w:t>doorgaan</w:t>
      </w:r>
      <w:r w:rsidRPr="007D32F7">
        <w:t xml:space="preserve"> met voldoende rust nemen en bewuster omgaan met mijn energie, zodat ik mentaal en fysiek beter in balans blijf.</w:t>
      </w:r>
      <w:r>
        <w:t xml:space="preserve"> Balans vinden is vaak nog lastig.</w:t>
      </w:r>
    </w:p>
    <w:p w14:paraId="49BA0F76" w14:textId="77777777" w:rsidR="00894927" w:rsidRDefault="00894927" w:rsidP="00894927">
      <w:pPr>
        <w:pStyle w:val="Kop2"/>
      </w:pPr>
      <w:r>
        <w:t>VERSTAND</w:t>
      </w:r>
    </w:p>
    <w:p w14:paraId="6C987771" w14:textId="2AC33163" w:rsidR="00894927" w:rsidRDefault="00894927" w:rsidP="00894927">
      <w:pPr>
        <w:pStyle w:val="Kop3"/>
      </w:pPr>
      <w:r>
        <w:t>Noteer één ding waar je mee wilt beginnen, stoppen of doorgaan om je mentale capaciteiten te</w:t>
      </w:r>
      <w:r>
        <w:t xml:space="preserve"> </w:t>
      </w:r>
      <w:r>
        <w:t>verbeteren.</w:t>
      </w:r>
    </w:p>
    <w:p w14:paraId="302B2E74" w14:textId="2F28B9B6" w:rsidR="00894927" w:rsidRPr="007D32F7" w:rsidRDefault="007D32F7" w:rsidP="007D32F7">
      <w:r w:rsidRPr="007D32F7">
        <w:t xml:space="preserve">Ik wil </w:t>
      </w:r>
      <w:r w:rsidRPr="007D32F7">
        <w:rPr>
          <w:rStyle w:val="s1"/>
        </w:rPr>
        <w:t>beginnen</w:t>
      </w:r>
      <w:r w:rsidRPr="007D32F7">
        <w:t xml:space="preserve"> met het structureren van mijn gedachten door dingen op te schrijven, zodat ik minder blijf piekeren en sneller overzicht krijg.</w:t>
      </w:r>
    </w:p>
    <w:p w14:paraId="03A1E10D" w14:textId="77777777" w:rsidR="00894927" w:rsidRDefault="00894927" w:rsidP="00894927">
      <w:pPr>
        <w:pStyle w:val="Kop2"/>
      </w:pPr>
      <w:r>
        <w:t>HART</w:t>
      </w:r>
    </w:p>
    <w:p w14:paraId="56BD5EA8" w14:textId="495E6DA7" w:rsidR="00894927" w:rsidRDefault="00894927" w:rsidP="00894927">
      <w:pPr>
        <w:pStyle w:val="Kop3"/>
      </w:pPr>
      <w:r>
        <w:t>Noteer één ding waar je mee wilt beginnen, stoppen of doorgaan om je sociale/emotionele capaciteiten</w:t>
      </w:r>
      <w:r>
        <w:t xml:space="preserve"> </w:t>
      </w:r>
      <w:r>
        <w:t>te verbeteren.</w:t>
      </w:r>
    </w:p>
    <w:p w14:paraId="39E53FC1" w14:textId="06F1788A" w:rsidR="00894927" w:rsidRPr="007D32F7" w:rsidRDefault="007D32F7" w:rsidP="007D32F7">
      <w:r w:rsidRPr="007D32F7">
        <w:t xml:space="preserve">Ik wil </w:t>
      </w:r>
      <w:r w:rsidRPr="007D32F7">
        <w:rPr>
          <w:rStyle w:val="s1"/>
        </w:rPr>
        <w:t>doorgaan</w:t>
      </w:r>
      <w:r w:rsidRPr="007D32F7">
        <w:t xml:space="preserve"> met het open delen van mijn gevoelens en onzekerheden, zodat ik eerlijk blijf in mijn relaties en ruimte creëer voor begrip en verbinding</w:t>
      </w:r>
      <w:r>
        <w:t>.</w:t>
      </w:r>
    </w:p>
    <w:p w14:paraId="2ACB9818" w14:textId="77777777" w:rsidR="00894927" w:rsidRDefault="00894927" w:rsidP="00894927">
      <w:pPr>
        <w:pStyle w:val="Kop2"/>
      </w:pPr>
      <w:r>
        <w:t>ZIEL</w:t>
      </w:r>
    </w:p>
    <w:p w14:paraId="31A1470E" w14:textId="3AA58E93" w:rsidR="00894927" w:rsidRDefault="00894927" w:rsidP="00894927">
      <w:pPr>
        <w:pStyle w:val="Kop3"/>
      </w:pPr>
      <w:r>
        <w:t>Noteer één ding waar je mee wilt beginnen, stoppen of doorgaan om je spirituele capaciteiten te</w:t>
      </w:r>
      <w:r>
        <w:t xml:space="preserve"> </w:t>
      </w:r>
      <w:r>
        <w:t>verbeteren.</w:t>
      </w:r>
    </w:p>
    <w:p w14:paraId="37608C1A" w14:textId="0DEB8B67" w:rsidR="007D32F7" w:rsidRDefault="007D32F7" w:rsidP="00894927">
      <w:r w:rsidRPr="007D32F7">
        <w:t xml:space="preserve">Ik wil </w:t>
      </w:r>
      <w:r w:rsidRPr="007D32F7">
        <w:rPr>
          <w:rStyle w:val="s1"/>
        </w:rPr>
        <w:t>beginnen</w:t>
      </w:r>
      <w:r w:rsidRPr="007D32F7">
        <w:t xml:space="preserve"> met vaker momenten van rust en reflectie inbouwen, bijvoorbeeld door even stil te staan bij wat ik belangrijk vind en waar ik naartoe wil.</w:t>
      </w:r>
    </w:p>
    <w:p w14:paraId="26B61FE1" w14:textId="77777777" w:rsidR="00894927" w:rsidRDefault="00894927" w:rsidP="00894927">
      <w:pPr>
        <w:pStyle w:val="Kop3"/>
      </w:pPr>
      <w:r>
        <w:t>Beschrijf kort jouw dagelijkse overwinning op jezelf.</w:t>
      </w:r>
    </w:p>
    <w:p w14:paraId="33F1C0F2" w14:textId="2528C09F" w:rsidR="00894927" w:rsidRPr="007D32F7" w:rsidRDefault="007D32F7" w:rsidP="00894927">
      <w:r w:rsidRPr="007D32F7">
        <w:t xml:space="preserve">Mijn dagelijkse overwinning op mezelf is dat ik </w:t>
      </w:r>
      <w:r w:rsidRPr="007D32F7">
        <w:rPr>
          <w:rStyle w:val="s1"/>
        </w:rPr>
        <w:t>niet blijf hangen in piekergedachten</w:t>
      </w:r>
      <w:r w:rsidRPr="007D32F7">
        <w:t>, maar toch actie onderneem, ook als ik het nog niet volledig zeker weet.</w:t>
      </w:r>
    </w:p>
    <w:p w14:paraId="5C83E552" w14:textId="77777777" w:rsidR="00894927" w:rsidRDefault="00894927" w:rsidP="00894927">
      <w:pPr>
        <w:pStyle w:val="Kop3"/>
      </w:pPr>
      <w:r>
        <w:lastRenderedPageBreak/>
        <w:t>Sluit, als de omstandigheden het toelaten, een minuut je ogen en denk na over de volgende vraag:</w:t>
      </w:r>
    </w:p>
    <w:p w14:paraId="4B0159B9" w14:textId="77777777" w:rsidR="00894927" w:rsidRDefault="00894927" w:rsidP="00894927">
      <w:pPr>
        <w:pStyle w:val="Kop4"/>
      </w:pPr>
      <w:r>
        <w:t>Hoe ga je de obstakels in het bereiken van jouw dagelijkse overwinning op jezelf overwinnen?</w:t>
      </w:r>
    </w:p>
    <w:p w14:paraId="2877EB62" w14:textId="79F5941F" w:rsidR="00894927" w:rsidRPr="006E01F3" w:rsidRDefault="006E01F3" w:rsidP="00894927">
      <w:r w:rsidRPr="006E01F3">
        <w:t xml:space="preserve">Wanneer ik merk dat ik ga twijfelen of piekeren, wil ik dit overwinnen door </w:t>
      </w:r>
      <w:r w:rsidRPr="006E01F3">
        <w:rPr>
          <w:rStyle w:val="s1"/>
        </w:rPr>
        <w:t>bewust pauze te nemen, mijn gedachten te ordenen en één concrete stap te zetten</w:t>
      </w:r>
      <w:r w:rsidRPr="006E01F3">
        <w:t>, in plaats van alles tegelijk te willen oplossen.</w:t>
      </w:r>
    </w:p>
    <w:p w14:paraId="1B8DDF14" w14:textId="77777777" w:rsidR="00894927" w:rsidRDefault="00894927" w:rsidP="00894927">
      <w:pPr>
        <w:pStyle w:val="Kop3"/>
      </w:pPr>
      <w:r>
        <w:t>Met wat zou je kunnen beginnen dat je werk aanzienlijk verbetert? Denk even na en noteer je antwoord.</w:t>
      </w:r>
    </w:p>
    <w:p w14:paraId="2CB3B8E4" w14:textId="1ED2429E" w:rsidR="00894927" w:rsidRDefault="00FD1B69" w:rsidP="00894927">
      <w:r w:rsidRPr="00FD1B69">
        <w:t xml:space="preserve">Ik kan mijn werk </w:t>
      </w:r>
      <w:r w:rsidR="00F97A0B">
        <w:t>flink</w:t>
      </w:r>
      <w:r w:rsidRPr="00FD1B69">
        <w:t xml:space="preserve"> verbeteren door </w:t>
      </w:r>
      <w:r w:rsidRPr="00FD1B69">
        <w:rPr>
          <w:rStyle w:val="s1"/>
        </w:rPr>
        <w:t>meer vertrouwen te hebben in mijn eigen kunnen</w:t>
      </w:r>
      <w:r w:rsidRPr="00FD1B69">
        <w:t xml:space="preserve"> en minder bang te zijn om fouten te maken.</w:t>
      </w:r>
    </w:p>
    <w:p w14:paraId="026AE477" w14:textId="54D0480C" w:rsidR="00894927" w:rsidRDefault="00894927" w:rsidP="00894927">
      <w:pPr>
        <w:pStyle w:val="Kop3"/>
      </w:pPr>
      <w:r>
        <w:t>Met wat zou je kunnen beginnen dat je privéleven aanzienlijk verbetert? Denk even na en noteer je</w:t>
      </w:r>
      <w:r>
        <w:t xml:space="preserve"> </w:t>
      </w:r>
      <w:r>
        <w:t>antwoord.</w:t>
      </w:r>
    </w:p>
    <w:p w14:paraId="59CB60D3" w14:textId="38DFE6CE" w:rsidR="00894927" w:rsidRPr="00163CEF" w:rsidRDefault="00163CEF" w:rsidP="00163CEF">
      <w:r w:rsidRPr="00163CEF">
        <w:t xml:space="preserve">Mijn privéleven kan verbeteren door </w:t>
      </w:r>
      <w:r w:rsidRPr="00163CEF">
        <w:rPr>
          <w:rStyle w:val="s1"/>
        </w:rPr>
        <w:t>beter mijn grenzen aan te geven</w:t>
      </w:r>
      <w:r w:rsidRPr="00163CEF">
        <w:t xml:space="preserve"> en voldoende tijd te nemen voor ontspanning en herstel.</w:t>
      </w:r>
    </w:p>
    <w:p w14:paraId="5F1DCEFA" w14:textId="319002A1" w:rsidR="00894927" w:rsidRDefault="00894927" w:rsidP="00894927">
      <w:pPr>
        <w:pStyle w:val="Kop3"/>
      </w:pPr>
      <w:r>
        <w:t>Kijk nog eens naar je antwoord op de vraag over wat jouw werk kan verbeteren. Welke eigenschappen ga</w:t>
      </w:r>
      <w:r>
        <w:t xml:space="preserve"> </w:t>
      </w:r>
      <w:r>
        <w:t>je hierbij toepassen en op welke manier?</w:t>
      </w:r>
    </w:p>
    <w:p w14:paraId="159A2696" w14:textId="6B5D86C8" w:rsidR="00894927" w:rsidRPr="00FB4D4A" w:rsidRDefault="00FB4D4A" w:rsidP="00FB4D4A">
      <w:r w:rsidRPr="00FB4D4A">
        <w:t xml:space="preserve">Bij het verbeteren van mijn werk ga ik vooral </w:t>
      </w:r>
      <w:r w:rsidRPr="00FB4D4A">
        <w:rPr>
          <w:rStyle w:val="s1"/>
        </w:rPr>
        <w:t>Eigenschap 1 (Wees proactief)</w:t>
      </w:r>
      <w:r w:rsidRPr="00FB4D4A">
        <w:t xml:space="preserve"> en </w:t>
      </w:r>
      <w:r w:rsidRPr="00FB4D4A">
        <w:rPr>
          <w:rStyle w:val="s1"/>
        </w:rPr>
        <w:t>Eigenschap 7 (Houd de zaag scherp)</w:t>
      </w:r>
      <w:r w:rsidRPr="00FB4D4A">
        <w:t xml:space="preserve"> toepassen door zelf initiatief te nemen, reflectie toe te passen en bewust te blijven investeren in mijn ontwikkeling.</w:t>
      </w:r>
    </w:p>
    <w:p w14:paraId="513842AD" w14:textId="2E69499A" w:rsidR="00894927" w:rsidRDefault="00894927" w:rsidP="00894927">
      <w:pPr>
        <w:pStyle w:val="Kop3"/>
      </w:pPr>
      <w:r>
        <w:t>Kijk nog eens naar je antwoord op de vraag over wat jouw privéleven kan verbeteren. Welke</w:t>
      </w:r>
      <w:r>
        <w:t xml:space="preserve"> </w:t>
      </w:r>
      <w:r>
        <w:t>eigenschappen ga je hierbij toepassen en op welke manier?</w:t>
      </w:r>
    </w:p>
    <w:p w14:paraId="7662B4B2" w14:textId="38D9C145" w:rsidR="00894927" w:rsidRPr="00480B95" w:rsidRDefault="00480B95" w:rsidP="00480B95">
      <w:r w:rsidRPr="00480B95">
        <w:t xml:space="preserve">In mijn privéleven ga ik </w:t>
      </w:r>
      <w:r w:rsidRPr="00480B95">
        <w:rPr>
          <w:rStyle w:val="s1"/>
        </w:rPr>
        <w:t>Eigenschap 5 (Eerst begrijpen, dan begrepen worden)</w:t>
      </w:r>
      <w:r w:rsidRPr="00480B95">
        <w:t xml:space="preserve"> en </w:t>
      </w:r>
      <w:r w:rsidRPr="00480B95">
        <w:rPr>
          <w:rStyle w:val="s1"/>
        </w:rPr>
        <w:t>Eigenschap 7</w:t>
      </w:r>
      <w:r w:rsidRPr="00480B95">
        <w:t xml:space="preserve"> toepassen door empathisch te blijven communiceren en goed voor mezelf te zorgen.</w:t>
      </w:r>
    </w:p>
    <w:p w14:paraId="43BB064D" w14:textId="77777777" w:rsidR="00894927" w:rsidRDefault="00894927" w:rsidP="00894927">
      <w:pPr>
        <w:pStyle w:val="Kop3"/>
      </w:pPr>
      <w:r>
        <w:t>Aan welke eigenschap ga je vanaf vandaag werken en hoe ga je dit doen?</w:t>
      </w:r>
    </w:p>
    <w:p w14:paraId="2781A1E7" w14:textId="77777777" w:rsidR="00480B95" w:rsidRPr="00480B95" w:rsidRDefault="00480B95" w:rsidP="00480B95">
      <w:r w:rsidRPr="00480B95">
        <w:t xml:space="preserve">Vanaf vandaag ga ik actief werken aan </w:t>
      </w:r>
      <w:r w:rsidRPr="00480B95">
        <w:rPr>
          <w:rStyle w:val="s1"/>
        </w:rPr>
        <w:t>Eigenschap 7: Houd de zaag scherp</w:t>
      </w:r>
      <w:r w:rsidRPr="00480B95">
        <w:t>, door dagelijks stil te staan bij mijn balans tussen lichaam, verstand, hart en ziel en kleine, haalbare stappen te zetten in zelfontwikkeling.</w:t>
      </w:r>
    </w:p>
    <w:p w14:paraId="0449F889" w14:textId="129AB132" w:rsidR="00894927" w:rsidRDefault="00894927" w:rsidP="00480B95"/>
    <w:sectPr w:rsidR="00894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11C5A" w14:textId="77777777" w:rsidR="00CC6249" w:rsidRDefault="00CC6249" w:rsidP="00894927">
      <w:pPr>
        <w:spacing w:after="0" w:line="240" w:lineRule="auto"/>
      </w:pPr>
      <w:r>
        <w:separator/>
      </w:r>
    </w:p>
  </w:endnote>
  <w:endnote w:type="continuationSeparator" w:id="0">
    <w:p w14:paraId="495A5A50" w14:textId="77777777" w:rsidR="00CC6249" w:rsidRDefault="00CC6249" w:rsidP="0089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259E6" w14:textId="77777777" w:rsidR="00CC6249" w:rsidRDefault="00CC6249" w:rsidP="00894927">
      <w:pPr>
        <w:spacing w:after="0" w:line="240" w:lineRule="auto"/>
      </w:pPr>
      <w:r>
        <w:separator/>
      </w:r>
    </w:p>
  </w:footnote>
  <w:footnote w:type="continuationSeparator" w:id="0">
    <w:p w14:paraId="0F641E28" w14:textId="77777777" w:rsidR="00CC6249" w:rsidRDefault="00CC6249" w:rsidP="008949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27"/>
    <w:rsid w:val="0011429E"/>
    <w:rsid w:val="00161A3F"/>
    <w:rsid w:val="00163CEF"/>
    <w:rsid w:val="00480B95"/>
    <w:rsid w:val="006E01F3"/>
    <w:rsid w:val="007D32F7"/>
    <w:rsid w:val="00894927"/>
    <w:rsid w:val="00CC6249"/>
    <w:rsid w:val="00F533C3"/>
    <w:rsid w:val="00F97A0B"/>
    <w:rsid w:val="00FA0DC1"/>
    <w:rsid w:val="00FB4D4A"/>
    <w:rsid w:val="00FD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831E52"/>
  <w15:chartTrackingRefBased/>
  <w15:docId w15:val="{DB69A624-CD54-F646-B95F-E5418C6E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94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94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94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94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4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4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4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4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4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4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94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894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89492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492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49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49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49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49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4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4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4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4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4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949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49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9492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4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492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492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94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4927"/>
  </w:style>
  <w:style w:type="paragraph" w:styleId="Voettekst">
    <w:name w:val="footer"/>
    <w:basedOn w:val="Standaard"/>
    <w:link w:val="VoettekstChar"/>
    <w:uiPriority w:val="99"/>
    <w:unhideWhenUsed/>
    <w:rsid w:val="00894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4927"/>
  </w:style>
  <w:style w:type="paragraph" w:customStyle="1" w:styleId="p1">
    <w:name w:val="p1"/>
    <w:basedOn w:val="Standaard"/>
    <w:rsid w:val="007D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s1">
    <w:name w:val="s1"/>
    <w:basedOn w:val="Standaardalinea-lettertype"/>
    <w:rsid w:val="007D3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490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Charoe (1013174)</dc:creator>
  <cp:keywords/>
  <dc:description/>
  <cp:lastModifiedBy>Mitchell Charoe (1013174)</cp:lastModifiedBy>
  <cp:revision>23</cp:revision>
  <dcterms:created xsi:type="dcterms:W3CDTF">2025-12-23T12:59:00Z</dcterms:created>
  <dcterms:modified xsi:type="dcterms:W3CDTF">2025-12-23T13:15:00Z</dcterms:modified>
</cp:coreProperties>
</file>